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60ECF583" w:rsidR="009932E3" w:rsidRDefault="009932E3" w:rsidP="009932E3">
            <w:pPr>
              <w:spacing w:after="0"/>
            </w:pPr>
            <w:r>
              <w:t>2</w:t>
            </w:r>
            <w:r w:rsidR="00C26ED8">
              <w:t>2</w:t>
            </w:r>
            <w:r>
              <w:t>2</w:t>
            </w:r>
            <w:r w:rsidR="00C26ED8">
              <w:t>3</w:t>
            </w:r>
            <w:r>
              <w:t>.</w:t>
            </w:r>
            <w:r w:rsidR="00524DF4">
              <w:t>2.</w:t>
            </w:r>
            <w:r w:rsidR="00C26ED8">
              <w:t>1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0FB09B25" w:rsidR="009932E3" w:rsidRDefault="009932E3" w:rsidP="009932E3">
            <w:pPr>
              <w:spacing w:after="0"/>
            </w:pPr>
            <w:r>
              <w:t>PLASC (202</w:t>
            </w:r>
            <w:r w:rsidR="00523E66">
              <w:t>3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687E0642" w:rsidR="009932E3" w:rsidRDefault="009932E3" w:rsidP="009932E3">
            <w:pPr>
              <w:spacing w:after="0"/>
            </w:pPr>
            <w:r>
              <w:t>2</w:t>
            </w:r>
            <w:r w:rsidR="00333104">
              <w:t>2</w:t>
            </w:r>
            <w:r>
              <w:t>2</w:t>
            </w:r>
            <w:r w:rsidR="00333104">
              <w:t>3</w:t>
            </w:r>
            <w:r>
              <w:t>.</w:t>
            </w:r>
            <w:r w:rsidR="00333104">
              <w:t>3</w:t>
            </w:r>
            <w:r>
              <w:t>.</w:t>
            </w:r>
            <w:r w:rsidR="00333104"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00C0EF2A" w:rsidR="009932E3" w:rsidRDefault="009932E3" w:rsidP="009932E3">
            <w:pPr>
              <w:spacing w:after="0"/>
            </w:pPr>
            <w:r>
              <w:t>EOTAS (202</w:t>
            </w:r>
            <w:r w:rsidR="00523E66">
              <w:t>3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34B272B1" w:rsidR="009932E3" w:rsidRPr="0070327F" w:rsidRDefault="00524DF4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PLASC</w:t>
            </w:r>
            <w:r w:rsidR="00EB2C90">
              <w:rPr>
                <w:lang w:val="fr-FR"/>
              </w:rPr>
              <w:t xml:space="preserve"> Wales 202</w:t>
            </w:r>
            <w:r w:rsidR="00333104">
              <w:rPr>
                <w:lang w:val="fr-FR"/>
              </w:rPr>
              <w:t>3</w:t>
            </w:r>
            <w:r w:rsidR="00EB2C90">
              <w:rPr>
                <w:lang w:val="fr-FR"/>
              </w:rPr>
              <w:t xml:space="preserve"> Spec v</w:t>
            </w:r>
            <w:r w:rsidR="00333104">
              <w:rPr>
                <w:lang w:val="fr-FR"/>
              </w:rPr>
              <w:t>0.1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EOTAS Wales</w:t>
            </w:r>
            <w:r w:rsidR="00CF1013">
              <w:rPr>
                <w:lang w:val="fr-FR"/>
              </w:rPr>
              <w:t xml:space="preserve"> Spec 202</w:t>
            </w:r>
            <w:r w:rsidR="00523E66">
              <w:rPr>
                <w:lang w:val="fr-FR"/>
              </w:rPr>
              <w:t>3</w:t>
            </w:r>
            <w:r w:rsidR="00CF1013">
              <w:rPr>
                <w:lang w:val="fr-FR"/>
              </w:rPr>
              <w:t xml:space="preserve"> v</w:t>
            </w:r>
            <w:r w:rsidR="00C1180D">
              <w:rPr>
                <w:lang w:val="fr-FR"/>
              </w:rPr>
              <w:t>0</w:t>
            </w:r>
            <w:r w:rsidR="00523E66">
              <w:rPr>
                <w:lang w:val="fr-FR"/>
              </w:rPr>
              <w:t>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1D7256CC" w:rsidR="009932E3" w:rsidRDefault="009932E3" w:rsidP="009932E3">
            <w:pPr>
              <w:spacing w:after="0"/>
            </w:pPr>
            <w:r>
              <w:t>Post 16 (202</w:t>
            </w:r>
            <w:r w:rsidR="00523E66">
              <w:t>2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3358FDE1" w:rsidR="009932E3" w:rsidRDefault="00523E66" w:rsidP="009932E3">
            <w:pPr>
              <w:spacing w:after="0"/>
            </w:pPr>
            <w:r>
              <w:t>03</w:t>
            </w:r>
            <w:r w:rsidR="009932E3">
              <w:t>/</w:t>
            </w:r>
            <w:r w:rsidR="00AE75CE">
              <w:t>1</w:t>
            </w:r>
            <w:r>
              <w:t>1</w:t>
            </w:r>
            <w:r w:rsidR="009932E3">
              <w:t>/202</w:t>
            </w:r>
            <w:r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1B69220C" w:rsidR="009932E3" w:rsidRDefault="009932E3" w:rsidP="009932E3">
            <w:pPr>
              <w:spacing w:after="0"/>
            </w:pPr>
            <w:r>
              <w:t>SWAC (202</w:t>
            </w:r>
            <w:r w:rsidR="00523E66">
              <w:t>2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730CE88C" w:rsidR="009932E3" w:rsidRDefault="00523E66" w:rsidP="009932E3">
            <w:pPr>
              <w:spacing w:after="0"/>
            </w:pPr>
            <w:r w:rsidRPr="00523E66">
              <w:t>Incoporating updates in Validation 2223.1.3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1C82A3C8" w:rsidR="009932E3" w:rsidRDefault="009932E3" w:rsidP="009932E3">
            <w:pPr>
              <w:spacing w:after="0"/>
            </w:pPr>
            <w:r>
              <w:t>SWAC HR (202</w:t>
            </w:r>
            <w:r w:rsidR="00523E66">
              <w:t>2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2555079E" w:rsidR="00FE533A" w:rsidRDefault="00523E66" w:rsidP="00E82608">
            <w:pPr>
              <w:spacing w:after="0"/>
            </w:pPr>
            <w:r w:rsidRPr="00523E66">
              <w:t>Incoporating updates in Validation 2223.1.3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ACD39" w14:textId="77777777" w:rsidR="00A240A2" w:rsidRDefault="00A240A2" w:rsidP="009932E3">
      <w:pPr>
        <w:spacing w:after="0" w:line="240" w:lineRule="auto"/>
      </w:pPr>
      <w:r>
        <w:separator/>
      </w:r>
    </w:p>
  </w:endnote>
  <w:endnote w:type="continuationSeparator" w:id="0">
    <w:p w14:paraId="6D3DFDAD" w14:textId="77777777" w:rsidR="00A240A2" w:rsidRDefault="00A240A2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471C" w14:textId="77777777" w:rsidR="00A240A2" w:rsidRDefault="00A240A2" w:rsidP="009932E3">
      <w:pPr>
        <w:spacing w:after="0" w:line="240" w:lineRule="auto"/>
      </w:pPr>
      <w:r>
        <w:separator/>
      </w:r>
    </w:p>
  </w:footnote>
  <w:footnote w:type="continuationSeparator" w:id="0">
    <w:p w14:paraId="7BFD5B9F" w14:textId="77777777" w:rsidR="00A240A2" w:rsidRDefault="00A240A2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154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333104"/>
    <w:rsid w:val="003508B7"/>
    <w:rsid w:val="003D2E31"/>
    <w:rsid w:val="00414C71"/>
    <w:rsid w:val="0052048B"/>
    <w:rsid w:val="00523E66"/>
    <w:rsid w:val="00524DF4"/>
    <w:rsid w:val="0061351E"/>
    <w:rsid w:val="0070327F"/>
    <w:rsid w:val="00762BE7"/>
    <w:rsid w:val="007B27AC"/>
    <w:rsid w:val="007F32F3"/>
    <w:rsid w:val="00823EAB"/>
    <w:rsid w:val="00905BE1"/>
    <w:rsid w:val="009570E7"/>
    <w:rsid w:val="009932E3"/>
    <w:rsid w:val="009D37E8"/>
    <w:rsid w:val="00A240A2"/>
    <w:rsid w:val="00A77E29"/>
    <w:rsid w:val="00AA583C"/>
    <w:rsid w:val="00AE75CE"/>
    <w:rsid w:val="00B66060"/>
    <w:rsid w:val="00B77E16"/>
    <w:rsid w:val="00C1180D"/>
    <w:rsid w:val="00C17840"/>
    <w:rsid w:val="00C26ED8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54</cp:revision>
  <dcterms:created xsi:type="dcterms:W3CDTF">2021-08-25T08:01:00Z</dcterms:created>
  <dcterms:modified xsi:type="dcterms:W3CDTF">2022-11-07T09:15:00Z</dcterms:modified>
</cp:coreProperties>
</file>